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D11CE" w:rsidRDefault="00B51709">
      <w:r>
        <w:rPr>
          <w:noProof/>
        </w:rPr>
        <w:drawing>
          <wp:inline distT="0" distB="0" distL="0" distR="0">
            <wp:extent cx="3981795" cy="990686"/>
            <wp:effectExtent l="0" t="0" r="0" b="0"/>
            <wp:docPr id="2" name="Image 2" descr="Une image contenant tex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AC44C07.tmp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1795" cy="990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709" w:rsidRDefault="00B51709"/>
    <w:p w:rsidR="00B51709" w:rsidRDefault="00B51709">
      <w:r>
        <w:rPr>
          <w:noProof/>
        </w:rPr>
        <w:drawing>
          <wp:inline distT="0" distB="0" distL="0" distR="0">
            <wp:extent cx="3006351" cy="1699407"/>
            <wp:effectExtent l="0" t="0" r="381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AC41C7.tmp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6351" cy="16994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709" w:rsidRDefault="00B51709">
      <w:r>
        <w:rPr>
          <w:noProof/>
        </w:rPr>
        <w:drawing>
          <wp:inline distT="0" distB="0" distL="0" distR="0">
            <wp:extent cx="5300169" cy="2610076"/>
            <wp:effectExtent l="0" t="0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AC4FC06.tmp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0169" cy="2610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709" w:rsidRDefault="00B51709"/>
    <w:p w:rsidR="00B51709" w:rsidRDefault="00B51709">
      <w:r>
        <w:rPr>
          <w:noProof/>
        </w:rPr>
        <w:lastRenderedPageBreak/>
        <w:drawing>
          <wp:inline distT="0" distB="0" distL="0" distR="0">
            <wp:extent cx="5448772" cy="4149450"/>
            <wp:effectExtent l="0" t="0" r="0" b="381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AC47D24.tmp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8772" cy="414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709" w:rsidRDefault="00B51709"/>
    <w:p w:rsidR="00B51709" w:rsidRDefault="00B51709">
      <w:r>
        <w:rPr>
          <w:noProof/>
        </w:rPr>
        <w:lastRenderedPageBreak/>
        <w:drawing>
          <wp:inline distT="0" distB="0" distL="0" distR="0">
            <wp:extent cx="4903895" cy="3722693"/>
            <wp:effectExtent l="0" t="0" r="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AC471A7.tmp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3895" cy="3722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709" w:rsidRDefault="00B51709"/>
    <w:p w:rsidR="00B51709" w:rsidRDefault="00B51709">
      <w:r>
        <w:rPr>
          <w:noProof/>
        </w:rPr>
        <w:drawing>
          <wp:inline distT="0" distB="0" distL="0" distR="0">
            <wp:extent cx="4930567" cy="4077053"/>
            <wp:effectExtent l="0" t="0" r="3810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AC47D39.t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0567" cy="4077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709" w:rsidRDefault="00156FC3">
      <w:r>
        <w:rPr>
          <w:noProof/>
        </w:rPr>
        <w:lastRenderedPageBreak/>
        <w:drawing>
          <wp:inline distT="0" distB="0" distL="0" distR="0">
            <wp:extent cx="4732430" cy="3513124"/>
            <wp:effectExtent l="0" t="0" r="0" b="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AC4992.tmp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2430" cy="3513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6FC3" w:rsidRDefault="00156FC3"/>
    <w:p w:rsidR="00156FC3" w:rsidRDefault="00156FC3">
      <w:r>
        <w:rPr>
          <w:noProof/>
        </w:rPr>
        <w:drawing>
          <wp:inline distT="0" distB="0" distL="0" distR="0">
            <wp:extent cx="4930567" cy="2370025"/>
            <wp:effectExtent l="0" t="0" r="3810" b="0"/>
            <wp:docPr id="11" name="Image 11" descr="Une image contenant tabl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AC45A25.tmp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0567" cy="237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6FC3" w:rsidRDefault="00156FC3"/>
    <w:p w:rsidR="00156FC3" w:rsidRDefault="00156FC3">
      <w:r>
        <w:rPr>
          <w:noProof/>
        </w:rPr>
        <w:lastRenderedPageBreak/>
        <w:drawing>
          <wp:inline distT="0" distB="0" distL="0" distR="0">
            <wp:extent cx="4827688" cy="3063505"/>
            <wp:effectExtent l="0" t="0" r="0" b="3810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AC4F359.tmp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7688" cy="3063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709" w:rsidRDefault="00B51709"/>
    <w:p w:rsidR="00B51709" w:rsidRDefault="00B51709"/>
    <w:p w:rsidR="00156FC3" w:rsidRDefault="00156FC3"/>
    <w:p w:rsidR="00156FC3" w:rsidRDefault="00156FC3">
      <w:r>
        <w:rPr>
          <w:noProof/>
        </w:rPr>
        <w:lastRenderedPageBreak/>
        <w:drawing>
          <wp:inline distT="0" distB="0" distL="0" distR="0">
            <wp:extent cx="4568586" cy="4187553"/>
            <wp:effectExtent l="0" t="0" r="3810" b="3810"/>
            <wp:docPr id="13" name="Image 13" descr="Une image contenant tabl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AC48E9B.tmp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8586" cy="4187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6FC3" w:rsidRDefault="00156FC3">
      <w:r>
        <w:rPr>
          <w:noProof/>
        </w:rPr>
        <w:drawing>
          <wp:inline distT="0" distB="0" distL="0" distR="0">
            <wp:extent cx="5216342" cy="3440728"/>
            <wp:effectExtent l="0" t="0" r="3810" b="7620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AC4F2EF.tmp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6342" cy="3440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6A5D" w:rsidRDefault="00EE6A5D"/>
    <w:p w:rsidR="00EE6A5D" w:rsidRDefault="00EE6A5D"/>
    <w:p w:rsidR="00EE6A5D" w:rsidRDefault="00EE6A5D">
      <w:r>
        <w:rPr>
          <w:noProof/>
        </w:rPr>
        <w:drawing>
          <wp:inline distT="0" distB="0" distL="0" distR="0">
            <wp:extent cx="4728620" cy="3696020"/>
            <wp:effectExtent l="0" t="0" r="0" b="0"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AC4BE6B.tmp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8620" cy="3696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709" w:rsidRDefault="00B51709"/>
    <w:p w:rsidR="00AC3D6F" w:rsidRDefault="00AC3D6F">
      <w:r>
        <w:rPr>
          <w:noProof/>
        </w:rPr>
        <w:drawing>
          <wp:inline distT="0" distB="0" distL="0" distR="0">
            <wp:extent cx="4400931" cy="2530059"/>
            <wp:effectExtent l="0" t="0" r="0" b="3810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AC47F62.tmp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00931" cy="2530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3D6F" w:rsidRDefault="00AC3D6F">
      <w:r>
        <w:rPr>
          <w:noProof/>
        </w:rPr>
        <w:lastRenderedPageBreak/>
        <w:drawing>
          <wp:inline distT="0" distB="0" distL="0" distR="0">
            <wp:extent cx="4359018" cy="2511008"/>
            <wp:effectExtent l="0" t="0" r="3810" b="3810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AC4CD9.t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59018" cy="2511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3A87" w:rsidRDefault="007B6058">
      <w:bookmarkStart w:id="0" w:name="_GoBack"/>
      <w:r>
        <w:rPr>
          <w:noProof/>
        </w:rPr>
        <w:drawing>
          <wp:inline distT="0" distB="0" distL="0" distR="0">
            <wp:extent cx="4480948" cy="1691787"/>
            <wp:effectExtent l="0" t="0" r="0" b="3810"/>
            <wp:docPr id="19" name="Image 19" descr="Une image contenant tabl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AC4FB05.tmp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0948" cy="1691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133A87" w:rsidRDefault="00133A87"/>
    <w:sectPr w:rsidR="00133A87">
      <w:pgSz w:w="12240" w:h="15840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8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1709"/>
    <w:rsid w:val="00133A87"/>
    <w:rsid w:val="00156FC3"/>
    <w:rsid w:val="007B6058"/>
    <w:rsid w:val="009B6EE7"/>
    <w:rsid w:val="00AC3D6F"/>
    <w:rsid w:val="00AC70AC"/>
    <w:rsid w:val="00B51709"/>
    <w:rsid w:val="00BA37AA"/>
    <w:rsid w:val="00EE6A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AB70DE"/>
  <w15:chartTrackingRefBased/>
  <w15:docId w15:val="{159F8B85-6353-4541-8801-54AC9FDA7E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293</TotalTime>
  <Pages>8</Pages>
  <Words>6</Words>
  <Characters>37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Jalal Almhana</dc:creator>
  <cp:keywords/>
  <dc:description/>
  <cp:lastModifiedBy>Jalal Almhana</cp:lastModifiedBy>
  <cp:revision>1</cp:revision>
  <dcterms:created xsi:type="dcterms:W3CDTF">2020-12-06T22:39:00Z</dcterms:created>
  <dcterms:modified xsi:type="dcterms:W3CDTF">2020-12-07T03:32:00Z</dcterms:modified>
</cp:coreProperties>
</file>